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3A" w:rsidRDefault="00C919B4" w:rsidP="00C919B4">
      <w:pPr>
        <w:jc w:val="center"/>
      </w:pPr>
      <w:r>
        <w:rPr>
          <w:color w:val="000000"/>
          <w:sz w:val="27"/>
          <w:szCs w:val="27"/>
        </w:rPr>
        <w:t>ДОКУМЕНТ ОФОРМЛЯЕТСЯ НА ФИРМЕННОМ БЛАНКЕ ОРГАНИЗАЦИИ</w:t>
      </w:r>
    </w:p>
    <w:p w:rsidR="0027483A" w:rsidRDefault="0027483A"/>
    <w:p w:rsidR="0027483A" w:rsidRDefault="0027483A"/>
    <w:p w:rsidR="00EE0605" w:rsidRDefault="00EE0605"/>
    <w:p w:rsidR="00EE0605" w:rsidRDefault="00EE0605"/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903"/>
      </w:tblGrid>
      <w:tr w:rsidR="0027483A" w:rsidTr="0027483A">
        <w:tc>
          <w:tcPr>
            <w:tcW w:w="5665" w:type="dxa"/>
          </w:tcPr>
          <w:p w:rsidR="0027483A" w:rsidRPr="0027483A" w:rsidRDefault="0027483A">
            <w:r>
              <w:t xml:space="preserve">Исх. </w:t>
            </w:r>
            <w:r>
              <w:rPr>
                <w:lang w:val="en-US"/>
              </w:rPr>
              <w:t xml:space="preserve">N________ </w:t>
            </w:r>
            <w:r>
              <w:t>от «____» ____________20___г.</w:t>
            </w:r>
          </w:p>
        </w:tc>
        <w:tc>
          <w:tcPr>
            <w:tcW w:w="3828" w:type="dxa"/>
          </w:tcPr>
          <w:p w:rsidR="0027483A" w:rsidRPr="00EE0605" w:rsidRDefault="0027483A">
            <w:pPr>
              <w:rPr>
                <w:b/>
              </w:rPr>
            </w:pPr>
            <w:r w:rsidRPr="00EE0605">
              <w:rPr>
                <w:b/>
              </w:rPr>
              <w:t xml:space="preserve">Генеральному директору </w:t>
            </w:r>
          </w:p>
          <w:p w:rsidR="0027483A" w:rsidRPr="00EE0605" w:rsidRDefault="0027483A">
            <w:pPr>
              <w:rPr>
                <w:b/>
              </w:rPr>
            </w:pPr>
            <w:r w:rsidRPr="00EE0605">
              <w:rPr>
                <w:b/>
              </w:rPr>
              <w:t>АО «</w:t>
            </w:r>
            <w:r w:rsidR="00E72C63">
              <w:rPr>
                <w:b/>
              </w:rPr>
              <w:t>Пи Джи Групп</w:t>
            </w:r>
            <w:r w:rsidRPr="00EE0605">
              <w:rPr>
                <w:b/>
              </w:rPr>
              <w:t>»</w:t>
            </w:r>
          </w:p>
          <w:p w:rsidR="0027483A" w:rsidRDefault="00E72C63">
            <w:pPr>
              <w:rPr>
                <w:b/>
              </w:rPr>
            </w:pPr>
            <w:proofErr w:type="spellStart"/>
            <w:r>
              <w:rPr>
                <w:b/>
              </w:rPr>
              <w:t>Финчурину</w:t>
            </w:r>
            <w:proofErr w:type="spellEnd"/>
            <w:r>
              <w:rPr>
                <w:b/>
              </w:rPr>
              <w:t xml:space="preserve"> В.В.</w:t>
            </w:r>
          </w:p>
          <w:p w:rsidR="00EE0605" w:rsidRDefault="00EE0605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="009B751C">
              <w:rPr>
                <w:b/>
              </w:rPr>
              <w:t>___________________________</w:t>
            </w:r>
          </w:p>
          <w:p w:rsidR="009B751C" w:rsidRDefault="009B751C" w:rsidP="009B751C">
            <w:pPr>
              <w:jc w:val="center"/>
              <w:rPr>
                <w:b/>
                <w:vertAlign w:val="superscript"/>
              </w:rPr>
            </w:pPr>
            <w:r w:rsidRPr="009B751C">
              <w:rPr>
                <w:b/>
                <w:vertAlign w:val="superscript"/>
              </w:rPr>
              <w:t>(наименование плательщика)</w:t>
            </w:r>
          </w:p>
          <w:p w:rsidR="00F042BE" w:rsidRDefault="00F042BE" w:rsidP="00F042BE">
            <w:pPr>
              <w:jc w:val="center"/>
              <w:rPr>
                <w:b/>
              </w:rPr>
            </w:pPr>
            <w:r>
              <w:rPr>
                <w:b/>
              </w:rPr>
              <w:t>ИНН___________________________</w:t>
            </w:r>
          </w:p>
          <w:p w:rsidR="00F042BE" w:rsidRPr="009B751C" w:rsidRDefault="00F042BE" w:rsidP="00F042BE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(ИНН</w:t>
            </w:r>
            <w:r w:rsidRPr="009B751C">
              <w:rPr>
                <w:b/>
                <w:vertAlign w:val="superscript"/>
              </w:rPr>
              <w:t xml:space="preserve"> плательщика)</w:t>
            </w:r>
          </w:p>
        </w:tc>
      </w:tr>
    </w:tbl>
    <w:p w:rsidR="0027483A" w:rsidRDefault="0027483A"/>
    <w:p w:rsidR="0027483A" w:rsidRDefault="0027483A"/>
    <w:p w:rsidR="004309AF" w:rsidRDefault="004309AF"/>
    <w:p w:rsidR="004309AF" w:rsidRDefault="004309AF"/>
    <w:p w:rsidR="009B751C" w:rsidRDefault="009B751C"/>
    <w:p w:rsidR="00C6656D" w:rsidRDefault="00C6656D" w:rsidP="008B56A5">
      <w:pPr>
        <w:spacing w:before="100" w:beforeAutospacing="1" w:after="100" w:afterAutospacing="1"/>
        <w:jc w:val="center"/>
        <w:rPr>
          <w:b/>
        </w:rPr>
      </w:pPr>
      <w:r w:rsidRPr="00C6656D">
        <w:rPr>
          <w:b/>
        </w:rPr>
        <w:t>Письмо об уточнении назначения платежа</w:t>
      </w:r>
    </w:p>
    <w:p w:rsidR="008B56A5" w:rsidRDefault="00C6656D" w:rsidP="00565F1B">
      <w:pPr>
        <w:spacing w:line="276" w:lineRule="auto"/>
        <w:ind w:right="-93" w:firstLine="567"/>
        <w:jc w:val="both"/>
      </w:pPr>
      <w:r w:rsidRPr="00C6656D">
        <w:t xml:space="preserve">В платёжном поручении </w:t>
      </w:r>
      <w:r w:rsidR="00565F1B">
        <w:t xml:space="preserve">№________ </w:t>
      </w:r>
      <w:r w:rsidRPr="008B56A5">
        <w:t xml:space="preserve">от </w:t>
      </w:r>
      <w:r w:rsidRPr="00C6656D">
        <w:t>«___»______________20___</w:t>
      </w:r>
      <w:r w:rsidRPr="008B56A5">
        <w:t xml:space="preserve"> </w:t>
      </w:r>
      <w:r w:rsidRPr="00C6656D">
        <w:t>г.</w:t>
      </w:r>
      <w:r w:rsidR="00565F1B">
        <w:t xml:space="preserve"> на сумму</w:t>
      </w:r>
      <w:r w:rsidRPr="008B56A5">
        <w:t xml:space="preserve"> </w:t>
      </w:r>
      <w:r w:rsidR="008B56A5">
        <w:t>____</w:t>
      </w:r>
      <w:r w:rsidR="00565F1B">
        <w:t>__</w:t>
      </w:r>
      <w:r w:rsidR="008B56A5">
        <w:t>______(</w:t>
      </w:r>
      <w:r w:rsidR="00AC5B28">
        <w:t>_______________</w:t>
      </w:r>
      <w:r w:rsidR="00565F1B">
        <w:t>_______________________________________</w:t>
      </w:r>
      <w:r w:rsidR="00AC5B28">
        <w:t>________________)</w:t>
      </w:r>
      <w:r w:rsidR="008B56A5" w:rsidRPr="005E4340">
        <w:t xml:space="preserve"> </w:t>
      </w:r>
      <w:r w:rsidR="008B56A5">
        <w:t xml:space="preserve"> </w:t>
      </w:r>
    </w:p>
    <w:p w:rsidR="00565F1B" w:rsidRDefault="00FF4BDC" w:rsidP="00565F1B">
      <w:pPr>
        <w:ind w:right="1276"/>
        <w:jc w:val="both"/>
      </w:pPr>
      <w:r>
        <w:rPr>
          <w:vertAlign w:val="superscript"/>
        </w:rPr>
        <w:t xml:space="preserve">   </w:t>
      </w:r>
      <w:r w:rsidR="008B56A5" w:rsidRPr="00810400">
        <w:rPr>
          <w:vertAlign w:val="superscript"/>
        </w:rPr>
        <w:t>(</w:t>
      </w:r>
      <w:r w:rsidR="008B56A5">
        <w:rPr>
          <w:vertAlign w:val="superscript"/>
        </w:rPr>
        <w:t>С</w:t>
      </w:r>
      <w:r w:rsidR="008B56A5" w:rsidRPr="00810400">
        <w:rPr>
          <w:vertAlign w:val="superscript"/>
        </w:rPr>
        <w:t xml:space="preserve">умма </w:t>
      </w:r>
      <w:proofErr w:type="gramStart"/>
      <w:r w:rsidR="00AC5B28" w:rsidRPr="00810400">
        <w:rPr>
          <w:vertAlign w:val="superscript"/>
        </w:rPr>
        <w:t>цифрами)</w:t>
      </w:r>
      <w:r w:rsidR="00AC5B28">
        <w:rPr>
          <w:vertAlign w:val="superscript"/>
        </w:rPr>
        <w:t xml:space="preserve">  </w:t>
      </w:r>
      <w:r w:rsidR="008B56A5">
        <w:rPr>
          <w:vertAlign w:val="superscript"/>
        </w:rPr>
        <w:t xml:space="preserve"> </w:t>
      </w:r>
      <w:proofErr w:type="gramEnd"/>
      <w:r w:rsidR="008B56A5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                                                                          </w:t>
      </w:r>
      <w:bookmarkStart w:id="0" w:name="_GoBack"/>
      <w:bookmarkEnd w:id="0"/>
      <w:r w:rsidR="008B56A5">
        <w:rPr>
          <w:vertAlign w:val="superscript"/>
        </w:rPr>
        <w:t xml:space="preserve">  </w:t>
      </w:r>
      <w:r w:rsidR="008B56A5" w:rsidRPr="00810400">
        <w:rPr>
          <w:vertAlign w:val="superscript"/>
        </w:rPr>
        <w:t>(Сумма прописью)</w:t>
      </w:r>
      <w:r w:rsidR="008B56A5">
        <w:rPr>
          <w:vertAlign w:val="superscript"/>
        </w:rPr>
        <w:t xml:space="preserve">                  </w:t>
      </w:r>
      <w:r w:rsidR="00565F1B">
        <w:rPr>
          <w:vertAlign w:val="superscript"/>
        </w:rPr>
        <w:t xml:space="preserve">                              </w:t>
      </w:r>
    </w:p>
    <w:p w:rsidR="00C6656D" w:rsidRPr="00565F1B" w:rsidRDefault="00565F1B" w:rsidP="00565F1B">
      <w:pPr>
        <w:ind w:right="-93"/>
        <w:rPr>
          <w:vertAlign w:val="superscript"/>
        </w:rPr>
      </w:pPr>
      <w:r>
        <w:t>п</w:t>
      </w:r>
      <w:r w:rsidR="00C6656D" w:rsidRPr="00C6656D">
        <w:t>ро</w:t>
      </w:r>
      <w:r w:rsidR="00AC5B28">
        <w:t>сим</w:t>
      </w:r>
      <w:r w:rsidR="00C6656D" w:rsidRPr="00C6656D">
        <w:t xml:space="preserve"> считать</w:t>
      </w:r>
      <w:r>
        <w:t xml:space="preserve"> в</w:t>
      </w:r>
      <w:r w:rsidRPr="008B56A5">
        <w:t>ерным</w:t>
      </w:r>
      <w:r w:rsidR="00C6656D" w:rsidRPr="00C6656D">
        <w:t xml:space="preserve"> следующее назначение платежа: ________________________________________</w:t>
      </w:r>
      <w:r>
        <w:t>__</w:t>
      </w:r>
      <w:r w:rsidR="00C6656D" w:rsidRPr="00C6656D">
        <w:t>__________________________________________________________________________________________________________</w:t>
      </w:r>
      <w:r w:rsidR="00AC5B28">
        <w:t>____________________</w:t>
      </w:r>
    </w:p>
    <w:p w:rsidR="008B56A5" w:rsidRDefault="008B56A5" w:rsidP="00565F1B">
      <w:pPr>
        <w:ind w:firstLine="567"/>
        <w:jc w:val="both"/>
      </w:pPr>
    </w:p>
    <w:p w:rsidR="00877393" w:rsidRDefault="00877393" w:rsidP="00565F1B">
      <w:pPr>
        <w:ind w:firstLine="567"/>
        <w:jc w:val="both"/>
      </w:pPr>
    </w:p>
    <w:p w:rsidR="00877393" w:rsidRDefault="00877393" w:rsidP="00565F1B">
      <w:pPr>
        <w:ind w:firstLine="567"/>
        <w:jc w:val="both"/>
      </w:pPr>
    </w:p>
    <w:p w:rsidR="00877393" w:rsidRPr="00F042BE" w:rsidRDefault="00877393" w:rsidP="00565F1B">
      <w:pPr>
        <w:ind w:firstLine="567"/>
        <w:jc w:val="both"/>
      </w:pPr>
    </w:p>
    <w:p w:rsidR="00AC5B28" w:rsidRDefault="00AC5B28" w:rsidP="00565F1B">
      <w:pPr>
        <w:ind w:firstLine="567"/>
        <w:jc w:val="both"/>
      </w:pPr>
    </w:p>
    <w:p w:rsidR="008B56A5" w:rsidRDefault="008B56A5" w:rsidP="00565F1B">
      <w:pPr>
        <w:ind w:firstLine="567"/>
        <w:jc w:val="both"/>
      </w:pPr>
      <w:r>
        <w:t>Приложение: копия ________________________________________</w:t>
      </w:r>
    </w:p>
    <w:p w:rsidR="008B56A5" w:rsidRPr="00922D5C" w:rsidRDefault="008B56A5" w:rsidP="008B56A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</w:t>
      </w:r>
      <w:r w:rsidR="002B2319" w:rsidRPr="002B2319">
        <w:rPr>
          <w:vertAlign w:val="superscript"/>
        </w:rPr>
        <w:t xml:space="preserve">                 (</w:t>
      </w:r>
      <w:r w:rsidRPr="00922D5C">
        <w:rPr>
          <w:vertAlign w:val="superscript"/>
        </w:rPr>
        <w:t>наименование и дата документа, подтверждающего оплату)</w:t>
      </w:r>
    </w:p>
    <w:p w:rsidR="004309AF" w:rsidRDefault="004309AF"/>
    <w:p w:rsidR="009B751C" w:rsidRDefault="009B751C"/>
    <w:p w:rsidR="00F042BE" w:rsidRDefault="00F042BE"/>
    <w:p w:rsidR="009B751C" w:rsidRDefault="009B751C"/>
    <w:p w:rsidR="009B751C" w:rsidRDefault="009B751C"/>
    <w:p w:rsidR="009B751C" w:rsidRDefault="009B751C"/>
    <w:p w:rsidR="009B751C" w:rsidRPr="00EE0605" w:rsidRDefault="009B751C" w:rsidP="009B751C">
      <w:r>
        <w:t xml:space="preserve">________________________          ________________________          ________________________          </w:t>
      </w:r>
    </w:p>
    <w:p w:rsidR="009B751C" w:rsidRPr="004309AF" w:rsidRDefault="004309AF" w:rsidP="009B751C">
      <w:pPr>
        <w:rPr>
          <w:vertAlign w:val="superscript"/>
        </w:rPr>
      </w:pPr>
      <w:r>
        <w:rPr>
          <w:vertAlign w:val="superscript"/>
        </w:rPr>
        <w:t xml:space="preserve">                      </w:t>
      </w:r>
      <w:r w:rsidR="009B751C" w:rsidRPr="004309AF">
        <w:rPr>
          <w:vertAlign w:val="superscript"/>
        </w:rPr>
        <w:t>(</w:t>
      </w:r>
      <w:proofErr w:type="gramStart"/>
      <w:r w:rsidR="009B751C" w:rsidRPr="004309AF">
        <w:rPr>
          <w:vertAlign w:val="superscript"/>
        </w:rPr>
        <w:t xml:space="preserve">руководитель)   </w:t>
      </w:r>
      <w:proofErr w:type="gramEnd"/>
      <w:r w:rsidR="009B751C" w:rsidRPr="004309AF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   (подпись)                                                                  (расшифровка подписи)</w:t>
      </w:r>
    </w:p>
    <w:p w:rsidR="004309AF" w:rsidRDefault="004309AF"/>
    <w:p w:rsidR="004309AF" w:rsidRDefault="004309AF">
      <w:r>
        <w:t>М.П.</w:t>
      </w:r>
    </w:p>
    <w:p w:rsidR="004309AF" w:rsidRDefault="004309AF"/>
    <w:p w:rsidR="004309AF" w:rsidRDefault="004309AF"/>
    <w:p w:rsidR="004309AF" w:rsidRDefault="004309AF">
      <w:r>
        <w:t>«_____» ______________ 20___г.</w:t>
      </w:r>
    </w:p>
    <w:p w:rsidR="00271369" w:rsidRDefault="00271369"/>
    <w:sectPr w:rsidR="00271369" w:rsidSect="009B751C">
      <w:pgSz w:w="11900" w:h="16840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3A"/>
    <w:rsid w:val="001855C2"/>
    <w:rsid w:val="00196CF2"/>
    <w:rsid w:val="002444EE"/>
    <w:rsid w:val="00271369"/>
    <w:rsid w:val="0027483A"/>
    <w:rsid w:val="002B2319"/>
    <w:rsid w:val="00393887"/>
    <w:rsid w:val="00403875"/>
    <w:rsid w:val="004309AF"/>
    <w:rsid w:val="00471A03"/>
    <w:rsid w:val="00565F1B"/>
    <w:rsid w:val="005E4340"/>
    <w:rsid w:val="006C4EF7"/>
    <w:rsid w:val="00810400"/>
    <w:rsid w:val="0081075A"/>
    <w:rsid w:val="00877393"/>
    <w:rsid w:val="008B56A5"/>
    <w:rsid w:val="00922D5C"/>
    <w:rsid w:val="009B751C"/>
    <w:rsid w:val="00A7097B"/>
    <w:rsid w:val="00AC5B28"/>
    <w:rsid w:val="00C6656D"/>
    <w:rsid w:val="00C919B4"/>
    <w:rsid w:val="00E72C63"/>
    <w:rsid w:val="00E746DC"/>
    <w:rsid w:val="00EE0605"/>
    <w:rsid w:val="00F042BE"/>
    <w:rsid w:val="00FE620F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063C"/>
  <w14:defaultImageDpi w14:val="32767"/>
  <w15:chartTrackingRefBased/>
  <w15:docId w15:val="{9A3492E5-034A-EF42-844B-D2BBB33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713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5329-260A-4074-BE90-12C1F628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Петрова Любовь</cp:lastModifiedBy>
  <cp:revision>3</cp:revision>
  <dcterms:created xsi:type="dcterms:W3CDTF">2024-04-11T10:53:00Z</dcterms:created>
  <dcterms:modified xsi:type="dcterms:W3CDTF">2024-04-11T10:53:00Z</dcterms:modified>
</cp:coreProperties>
</file>